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92B" w14:textId="77777777" w:rsidR="003E0940" w:rsidRDefault="003E0940" w:rsidP="003E0940">
      <w:pPr>
        <w:ind w:left="5387"/>
        <w:jc w:val="both"/>
      </w:pPr>
      <w:r>
        <w:t xml:space="preserve">Генеральному директору </w:t>
      </w:r>
    </w:p>
    <w:p w14:paraId="04C95766" w14:textId="77777777" w:rsidR="003E0940" w:rsidRDefault="003E0940" w:rsidP="003E0940">
      <w:pPr>
        <w:ind w:left="5387"/>
        <w:jc w:val="both"/>
      </w:pPr>
      <w:r>
        <w:t>ООО «АП СЕРВИС»</w:t>
      </w:r>
    </w:p>
    <w:p w14:paraId="3B2A9030" w14:textId="77777777" w:rsidR="003E0940" w:rsidRDefault="003E0940" w:rsidP="003E0940">
      <w:pPr>
        <w:spacing w:line="360" w:lineRule="auto"/>
        <w:ind w:left="5387"/>
        <w:jc w:val="both"/>
      </w:pPr>
      <w:r>
        <w:t>Вяльсову Михаилу Анатольевичу</w:t>
      </w:r>
    </w:p>
    <w:p w14:paraId="3C6A822B" w14:textId="0DBF65BD" w:rsidR="004D1B8E" w:rsidRDefault="00821A3B" w:rsidP="004D1B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5387"/>
        <w:rPr>
          <w:sz w:val="24"/>
          <w:szCs w:val="24"/>
        </w:rPr>
      </w:pPr>
      <w:r>
        <w:rPr>
          <w:sz w:val="24"/>
          <w:szCs w:val="24"/>
        </w:rPr>
        <w:t>о</w:t>
      </w:r>
      <w:r w:rsidR="004D1B8E" w:rsidRPr="00C679CC">
        <w:rPr>
          <w:sz w:val="24"/>
          <w:szCs w:val="24"/>
        </w:rPr>
        <w:t xml:space="preserve">т </w:t>
      </w:r>
      <w:r w:rsidR="004D1B8E">
        <w:rPr>
          <w:sz w:val="24"/>
          <w:szCs w:val="24"/>
        </w:rPr>
        <w:t>__________________________</w:t>
      </w:r>
    </w:p>
    <w:p w14:paraId="5D1072CD" w14:textId="77777777" w:rsidR="004D1B8E" w:rsidRDefault="004D1B8E" w:rsidP="004D1B8E">
      <w:pPr>
        <w:pStyle w:val="a4"/>
        <w:spacing w:line="360" w:lineRule="auto"/>
        <w:ind w:left="5387"/>
      </w:pPr>
      <w:r>
        <w:t>_____________________________</w:t>
      </w:r>
    </w:p>
    <w:p w14:paraId="5B1111BD" w14:textId="3BA8655F" w:rsidR="004D1B8E" w:rsidRPr="00D86A7B" w:rsidRDefault="004D1B8E" w:rsidP="004D1B8E">
      <w:pPr>
        <w:pStyle w:val="a4"/>
        <w:spacing w:line="360" w:lineRule="auto"/>
        <w:ind w:left="5387"/>
        <w:rPr>
          <w:vertAlign w:val="superscript"/>
        </w:rPr>
      </w:pPr>
      <w:r>
        <w:rPr>
          <w:vertAlign w:val="superscript"/>
        </w:rPr>
        <w:t xml:space="preserve">                   </w:t>
      </w:r>
      <w:r w:rsidRPr="00D86A7B">
        <w:rPr>
          <w:vertAlign w:val="superscript"/>
        </w:rPr>
        <w:t>(должность, подразделение)</w:t>
      </w:r>
    </w:p>
    <w:p w14:paraId="1666D344" w14:textId="6AEA5AC0" w:rsidR="004D1B8E" w:rsidRDefault="004D1B8E" w:rsidP="004D1B8E">
      <w:pPr>
        <w:pStyle w:val="a4"/>
        <w:spacing w:line="360" w:lineRule="auto"/>
        <w:ind w:left="5387"/>
      </w:pPr>
      <w:r>
        <w:t>____________________________</w:t>
      </w:r>
    </w:p>
    <w:p w14:paraId="4576EBD3" w14:textId="41CA1849" w:rsidR="00C679CC" w:rsidRDefault="004D1B8E" w:rsidP="004D1B8E">
      <w:pPr>
        <w:pStyle w:val="a4"/>
        <w:spacing w:line="360" w:lineRule="auto"/>
        <w:ind w:left="5387"/>
        <w:rPr>
          <w:vertAlign w:val="superscript"/>
        </w:rPr>
      </w:pPr>
      <w:r>
        <w:rPr>
          <w:vertAlign w:val="superscript"/>
        </w:rPr>
        <w:t xml:space="preserve">                              </w:t>
      </w:r>
      <w:r w:rsidRPr="00D86A7B">
        <w:rPr>
          <w:vertAlign w:val="superscript"/>
        </w:rPr>
        <w:t>(ФИО)</w:t>
      </w:r>
    </w:p>
    <w:p w14:paraId="3A2EE8A5" w14:textId="4D146450" w:rsidR="004D1B8E" w:rsidRPr="004D1B8E" w:rsidRDefault="004D1B8E" w:rsidP="004D1B8E">
      <w:pPr>
        <w:pStyle w:val="a4"/>
        <w:spacing w:line="360" w:lineRule="auto"/>
        <w:ind w:left="5387"/>
      </w:pPr>
      <w:r>
        <w:rPr>
          <w:vertAlign w:val="superscript"/>
        </w:rPr>
        <w:t>_____________________________________________</w:t>
      </w:r>
    </w:p>
    <w:p w14:paraId="41BACE81" w14:textId="77777777" w:rsidR="00C679CC" w:rsidRDefault="00C679CC" w:rsidP="00C679CC">
      <w:pPr>
        <w:ind w:left="4248"/>
        <w:jc w:val="right"/>
        <w:rPr>
          <w:sz w:val="28"/>
          <w:szCs w:val="28"/>
        </w:rPr>
      </w:pPr>
    </w:p>
    <w:p w14:paraId="714F2303" w14:textId="77777777" w:rsidR="00C679CC" w:rsidRDefault="00C679CC" w:rsidP="00C679CC">
      <w:pPr>
        <w:ind w:left="4248"/>
        <w:jc w:val="right"/>
        <w:rPr>
          <w:sz w:val="28"/>
          <w:szCs w:val="28"/>
        </w:rPr>
      </w:pPr>
    </w:p>
    <w:p w14:paraId="480918F2" w14:textId="2913A337" w:rsidR="000E7297" w:rsidRDefault="000E7297" w:rsidP="00C679C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right"/>
      </w:pPr>
    </w:p>
    <w:p w14:paraId="3B8C70C5" w14:textId="15CF1BFF" w:rsidR="00C679CC" w:rsidRDefault="00C679CC"/>
    <w:p w14:paraId="4571C4BA" w14:textId="765C3FA8" w:rsidR="00C679CC" w:rsidRDefault="00C679CC" w:rsidP="003C2F5B">
      <w:pPr>
        <w:jc w:val="center"/>
      </w:pPr>
      <w:r>
        <w:t>Заявление</w:t>
      </w:r>
    </w:p>
    <w:p w14:paraId="4C02FB1A" w14:textId="29680404" w:rsidR="00C679CC" w:rsidRDefault="00C679CC"/>
    <w:p w14:paraId="166ED2B1" w14:textId="027533AA" w:rsidR="00C679CC" w:rsidRDefault="00C679CC" w:rsidP="00821A3B">
      <w:pPr>
        <w:spacing w:line="276" w:lineRule="auto"/>
      </w:pPr>
      <w:r>
        <w:t xml:space="preserve">Прошу Вас </w:t>
      </w:r>
      <w:r w:rsidR="007C7766">
        <w:t xml:space="preserve">предоставить мне основной оплачиваемый отпуск </w:t>
      </w:r>
      <w:r>
        <w:t xml:space="preserve"> с</w:t>
      </w:r>
      <w:r w:rsidR="007C7766">
        <w:t xml:space="preserve">  </w:t>
      </w:r>
      <w:r w:rsidR="004D1B8E">
        <w:t>«____»___________202</w:t>
      </w:r>
      <w:r w:rsidR="007C7766">
        <w:t xml:space="preserve">5 </w:t>
      </w:r>
      <w:r w:rsidR="00E2227D">
        <w:t>по «___»___________2025г.</w:t>
      </w:r>
    </w:p>
    <w:p w14:paraId="6982131F" w14:textId="33E6DDE8" w:rsidR="00C679CC" w:rsidRDefault="00C679CC"/>
    <w:p w14:paraId="3ADBCA33" w14:textId="1CE8D3DB" w:rsidR="003C2F5B" w:rsidRDefault="003C2F5B"/>
    <w:p w14:paraId="2B143D6B" w14:textId="428508F0" w:rsidR="003C2F5B" w:rsidRDefault="003C2F5B"/>
    <w:p w14:paraId="04B4BB94" w14:textId="412CCC70" w:rsidR="003C2F5B" w:rsidRDefault="004D1B8E">
      <w:r>
        <w:t>«____»_________________202</w:t>
      </w:r>
      <w:r w:rsidR="007C7766">
        <w:t>5</w:t>
      </w:r>
      <w:r>
        <w:t xml:space="preserve">           </w:t>
      </w:r>
      <w:r w:rsidR="003C2F5B">
        <w:t>____________</w:t>
      </w:r>
      <w:r>
        <w:t>/_______________________________</w:t>
      </w:r>
    </w:p>
    <w:p w14:paraId="34AF051B" w14:textId="54DB59D8" w:rsidR="003C2F5B" w:rsidRPr="003C2F5B" w:rsidRDefault="003C2F5B">
      <w:pPr>
        <w:rPr>
          <w:vertAlign w:val="superscript"/>
        </w:rPr>
      </w:pPr>
      <w:r>
        <w:t xml:space="preserve">                                                </w:t>
      </w:r>
      <w:r w:rsidR="004D1B8E">
        <w:t xml:space="preserve">                         </w:t>
      </w:r>
      <w:r w:rsidRPr="003C2F5B">
        <w:rPr>
          <w:vertAlign w:val="superscript"/>
        </w:rPr>
        <w:t>подпись</w:t>
      </w:r>
      <w:r w:rsidR="004D1B8E">
        <w:rPr>
          <w:vertAlign w:val="superscript"/>
        </w:rPr>
        <w:t xml:space="preserve">                                                ФИО</w:t>
      </w:r>
    </w:p>
    <w:p w14:paraId="18A9AB57" w14:textId="401ED603" w:rsidR="00C679CC" w:rsidRDefault="00C679CC"/>
    <w:p w14:paraId="7A050DC6" w14:textId="2EEE5938" w:rsidR="00C679CC" w:rsidRDefault="00C679CC"/>
    <w:p w14:paraId="08E18F97" w14:textId="504E49F4" w:rsidR="00C679CC" w:rsidRDefault="00C679CC"/>
    <w:p w14:paraId="6677F506" w14:textId="77777777" w:rsidR="00C679CC" w:rsidRDefault="00C679CC"/>
    <w:sectPr w:rsidR="00C6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97"/>
    <w:rsid w:val="000E7297"/>
    <w:rsid w:val="002C07AD"/>
    <w:rsid w:val="003C2F5B"/>
    <w:rsid w:val="003E0940"/>
    <w:rsid w:val="004D1B8E"/>
    <w:rsid w:val="00511E33"/>
    <w:rsid w:val="00575275"/>
    <w:rsid w:val="005E3537"/>
    <w:rsid w:val="00704C3C"/>
    <w:rsid w:val="007C7766"/>
    <w:rsid w:val="00821A3B"/>
    <w:rsid w:val="00C679CC"/>
    <w:rsid w:val="00E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F6C"/>
  <w15:chartTrackingRefBased/>
  <w15:docId w15:val="{C6ECEA0B-E542-48EC-BB20-D50F114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C679CC"/>
    <w:pPr>
      <w:spacing w:before="280" w:after="280"/>
    </w:pPr>
    <w:rPr>
      <w:sz w:val="22"/>
      <w:szCs w:val="22"/>
    </w:rPr>
  </w:style>
  <w:style w:type="paragraph" w:styleId="a4">
    <w:name w:val="Normal (Web)"/>
    <w:basedOn w:val="a"/>
    <w:uiPriority w:val="99"/>
    <w:unhideWhenUsed/>
    <w:rsid w:val="00C679CC"/>
  </w:style>
  <w:style w:type="table" w:styleId="a5">
    <w:name w:val="Table Grid"/>
    <w:basedOn w:val="a1"/>
    <w:uiPriority w:val="39"/>
    <w:rsid w:val="00C6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Калтыгина</dc:creator>
  <cp:keywords/>
  <dc:description/>
  <cp:lastModifiedBy>Жанна Семенникова</cp:lastModifiedBy>
  <cp:revision>12</cp:revision>
  <cp:lastPrinted>2025-03-24T07:55:00Z</cp:lastPrinted>
  <dcterms:created xsi:type="dcterms:W3CDTF">2025-02-17T11:40:00Z</dcterms:created>
  <dcterms:modified xsi:type="dcterms:W3CDTF">2025-04-29T12:14:00Z</dcterms:modified>
</cp:coreProperties>
</file>