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9616" w14:textId="77777777" w:rsidR="00696EC6" w:rsidRDefault="004D1B8E" w:rsidP="00696EC6">
      <w:pPr>
        <w:ind w:left="5387"/>
        <w:jc w:val="both"/>
      </w:pPr>
      <w:r w:rsidRPr="00C679CC">
        <w:t xml:space="preserve">Генеральному директору </w:t>
      </w:r>
    </w:p>
    <w:p w14:paraId="7D122308" w14:textId="0413100C" w:rsidR="004D1B8E" w:rsidRPr="00C679CC" w:rsidRDefault="00696EC6" w:rsidP="004D1B8E">
      <w:pPr>
        <w:ind w:left="5387"/>
        <w:jc w:val="both"/>
      </w:pPr>
      <w:r>
        <w:t xml:space="preserve">ООО </w:t>
      </w:r>
      <w:r w:rsidR="004D1B8E" w:rsidRPr="00C679CC">
        <w:t>«АП СЕРВИС»</w:t>
      </w:r>
    </w:p>
    <w:p w14:paraId="3BD6D9B3" w14:textId="77777777" w:rsidR="004D1B8E" w:rsidRPr="00C679CC" w:rsidRDefault="004D1B8E" w:rsidP="004D1B8E">
      <w:pPr>
        <w:spacing w:line="360" w:lineRule="auto"/>
        <w:ind w:left="5387"/>
        <w:jc w:val="both"/>
      </w:pPr>
      <w:r w:rsidRPr="00C679CC">
        <w:t>Вяльсову Михаилу Анатольевичу</w:t>
      </w:r>
    </w:p>
    <w:p w14:paraId="3C6A822B" w14:textId="77777777" w:rsidR="004D1B8E" w:rsidRDefault="004D1B8E" w:rsidP="004D1B8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5387"/>
        <w:rPr>
          <w:sz w:val="24"/>
          <w:szCs w:val="24"/>
        </w:rPr>
      </w:pPr>
      <w:r w:rsidRPr="00C679CC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__________________________</w:t>
      </w:r>
    </w:p>
    <w:p w14:paraId="5D1072CD" w14:textId="77777777" w:rsidR="004D1B8E" w:rsidRDefault="004D1B8E" w:rsidP="004D1B8E">
      <w:pPr>
        <w:pStyle w:val="a4"/>
        <w:spacing w:line="360" w:lineRule="auto"/>
        <w:ind w:left="5387"/>
      </w:pPr>
      <w:r>
        <w:t>_____________________________</w:t>
      </w:r>
    </w:p>
    <w:p w14:paraId="1666D344" w14:textId="00FFE2EB" w:rsidR="004D1B8E" w:rsidRDefault="00E52ED8" w:rsidP="004D1B8E">
      <w:pPr>
        <w:pStyle w:val="a4"/>
        <w:spacing w:line="360" w:lineRule="auto"/>
        <w:ind w:left="5387"/>
      </w:pPr>
      <w:r>
        <w:t>Адрес:</w:t>
      </w:r>
      <w:r w:rsidR="004D1B8E">
        <w:t>________________________</w:t>
      </w:r>
    </w:p>
    <w:p w14:paraId="5A4B0D64" w14:textId="5D9C5469" w:rsidR="00E52ED8" w:rsidRDefault="00E52ED8" w:rsidP="004D1B8E">
      <w:pPr>
        <w:pStyle w:val="a4"/>
        <w:spacing w:line="360" w:lineRule="auto"/>
        <w:ind w:left="5387"/>
      </w:pPr>
      <w:r>
        <w:t>_______________________________</w:t>
      </w:r>
    </w:p>
    <w:p w14:paraId="3B8C70C5" w14:textId="25EB331A" w:rsidR="00C679CC" w:rsidRDefault="00E52ED8">
      <w:r>
        <w:t xml:space="preserve">                                                                                          </w:t>
      </w:r>
    </w:p>
    <w:p w14:paraId="7BE3B514" w14:textId="392406FF" w:rsidR="00DE1C3E" w:rsidRDefault="00DE1C3E" w:rsidP="00DE1C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14:paraId="69A6B12E" w14:textId="77777777" w:rsidR="00DE1C3E" w:rsidRDefault="00DE1C3E" w:rsidP="00DE1C3E">
      <w:pPr>
        <w:jc w:val="center"/>
        <w:rPr>
          <w:b/>
          <w:sz w:val="28"/>
          <w:szCs w:val="28"/>
        </w:rPr>
      </w:pPr>
    </w:p>
    <w:p w14:paraId="3AE827B9" w14:textId="7C08E4D2" w:rsidR="00DE1C3E" w:rsidRPr="00AB24C7" w:rsidRDefault="00013444" w:rsidP="00DE1C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Сообщаю, что </w:t>
      </w:r>
      <w:r w:rsidR="009B47B9">
        <w:rPr>
          <w:sz w:val="28"/>
          <w:szCs w:val="28"/>
        </w:rPr>
        <w:t xml:space="preserve">(дата) </w:t>
      </w:r>
      <w:r>
        <w:rPr>
          <w:sz w:val="28"/>
          <w:szCs w:val="28"/>
        </w:rPr>
        <w:t xml:space="preserve"> я получил(а) новый паспорт в связи с ____________________________. Прошу внести соответствующие изменения во внутреннюю документацию.</w:t>
      </w:r>
      <w:r w:rsidR="000D494B">
        <w:rPr>
          <w:sz w:val="28"/>
          <w:szCs w:val="28"/>
        </w:rPr>
        <w:t xml:space="preserve"> Копию нового паспорта прилагаю.</w:t>
      </w:r>
    </w:p>
    <w:p w14:paraId="6982131F" w14:textId="33E6DDE8" w:rsidR="00C679CC" w:rsidRDefault="00C679CC"/>
    <w:p w14:paraId="3ADBCA33" w14:textId="1CE8D3DB" w:rsidR="003C2F5B" w:rsidRDefault="003C2F5B"/>
    <w:p w14:paraId="2B143D6B" w14:textId="428508F0" w:rsidR="003C2F5B" w:rsidRDefault="003C2F5B"/>
    <w:p w14:paraId="04B4BB94" w14:textId="12174B71" w:rsidR="003C2F5B" w:rsidRDefault="004D1B8E">
      <w:r>
        <w:t>«____»_________________202</w:t>
      </w:r>
      <w:r w:rsidR="00E52ED8">
        <w:t>5</w:t>
      </w:r>
      <w:r>
        <w:t xml:space="preserve">           </w:t>
      </w:r>
      <w:r w:rsidR="003C2F5B">
        <w:t>____________</w:t>
      </w:r>
      <w:r>
        <w:t>/_______________________________</w:t>
      </w:r>
    </w:p>
    <w:p w14:paraId="34AF051B" w14:textId="54DB59D8" w:rsidR="003C2F5B" w:rsidRPr="003C2F5B" w:rsidRDefault="003C2F5B">
      <w:pPr>
        <w:rPr>
          <w:vertAlign w:val="superscript"/>
        </w:rPr>
      </w:pPr>
      <w:r>
        <w:t xml:space="preserve">                                                </w:t>
      </w:r>
      <w:r w:rsidR="004D1B8E">
        <w:t xml:space="preserve">                         </w:t>
      </w:r>
      <w:r w:rsidRPr="003C2F5B">
        <w:rPr>
          <w:vertAlign w:val="superscript"/>
        </w:rPr>
        <w:t>подпись</w:t>
      </w:r>
      <w:r w:rsidR="004D1B8E">
        <w:rPr>
          <w:vertAlign w:val="superscript"/>
        </w:rPr>
        <w:t xml:space="preserve">                                                ФИО</w:t>
      </w:r>
    </w:p>
    <w:p w14:paraId="18A9AB57" w14:textId="401ED603" w:rsidR="00C679CC" w:rsidRDefault="00C679CC"/>
    <w:p w14:paraId="7A050DC6" w14:textId="2EEE5938" w:rsidR="00C679CC" w:rsidRDefault="00C679CC"/>
    <w:p w14:paraId="08E18F97" w14:textId="504E49F4" w:rsidR="00C679CC" w:rsidRDefault="00C679CC"/>
    <w:p w14:paraId="6677F506" w14:textId="77777777" w:rsidR="00C679CC" w:rsidRDefault="00C679CC"/>
    <w:sectPr w:rsidR="00C6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97"/>
    <w:rsid w:val="00013444"/>
    <w:rsid w:val="000D494B"/>
    <w:rsid w:val="000E7297"/>
    <w:rsid w:val="002F4AED"/>
    <w:rsid w:val="003C2F5B"/>
    <w:rsid w:val="004D1B8E"/>
    <w:rsid w:val="00575275"/>
    <w:rsid w:val="005E3537"/>
    <w:rsid w:val="00696EC6"/>
    <w:rsid w:val="009B47B9"/>
    <w:rsid w:val="00C058F7"/>
    <w:rsid w:val="00C679CC"/>
    <w:rsid w:val="00CD74A4"/>
    <w:rsid w:val="00DE1C3E"/>
    <w:rsid w:val="00E5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F6C"/>
  <w15:chartTrackingRefBased/>
  <w15:docId w15:val="{C6ECEA0B-E542-48EC-BB20-D50F114F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9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C679CC"/>
    <w:pPr>
      <w:spacing w:before="280" w:after="280"/>
    </w:pPr>
    <w:rPr>
      <w:sz w:val="22"/>
      <w:szCs w:val="22"/>
    </w:rPr>
  </w:style>
  <w:style w:type="paragraph" w:styleId="a4">
    <w:name w:val="Normal (Web)"/>
    <w:basedOn w:val="a"/>
    <w:uiPriority w:val="99"/>
    <w:unhideWhenUsed/>
    <w:rsid w:val="00C679CC"/>
  </w:style>
  <w:style w:type="table" w:styleId="a5">
    <w:name w:val="Table Grid"/>
    <w:basedOn w:val="a1"/>
    <w:uiPriority w:val="39"/>
    <w:rsid w:val="00C6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Калтыгина</dc:creator>
  <cp:keywords/>
  <dc:description/>
  <cp:lastModifiedBy>Жанна Семенникова</cp:lastModifiedBy>
  <cp:revision>14</cp:revision>
  <cp:lastPrinted>2025-02-17T12:00:00Z</cp:lastPrinted>
  <dcterms:created xsi:type="dcterms:W3CDTF">2025-02-17T11:40:00Z</dcterms:created>
  <dcterms:modified xsi:type="dcterms:W3CDTF">2025-04-29T12:09:00Z</dcterms:modified>
</cp:coreProperties>
</file>